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0503C" w:rsidTr="00B0503C">
        <w:tc>
          <w:tcPr>
            <w:tcW w:w="9070" w:type="dxa"/>
          </w:tcPr>
          <w:p w:rsidR="00B0503C" w:rsidRPr="002071E7" w:rsidRDefault="00B0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071E7">
              <w:rPr>
                <w:rFonts w:ascii="Times New Roman" w:hAnsi="Times New Roman" w:cs="Times New Roman"/>
                <w:sz w:val="28"/>
                <w:szCs w:val="28"/>
              </w:rPr>
              <w:t>СОГЛАСИЕ</w:t>
            </w:r>
          </w:p>
          <w:p w:rsidR="00B0503C" w:rsidRDefault="00B0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1E7"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</w:t>
            </w:r>
          </w:p>
          <w:p w:rsidR="00850957" w:rsidRPr="002071E7" w:rsidRDefault="00850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03C" w:rsidTr="00F2650F">
        <w:trPr>
          <w:trHeight w:val="9090"/>
        </w:trPr>
        <w:tc>
          <w:tcPr>
            <w:tcW w:w="9070" w:type="dxa"/>
          </w:tcPr>
          <w:p w:rsidR="00CA2226" w:rsidRDefault="00B0503C" w:rsidP="004D4545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1E7">
              <w:rPr>
                <w:rFonts w:ascii="Times New Roman" w:hAnsi="Times New Roman" w:cs="Times New Roman"/>
                <w:sz w:val="28"/>
                <w:szCs w:val="28"/>
              </w:rPr>
              <w:t>Я, ___________</w:t>
            </w:r>
            <w:r w:rsidR="002071E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2071E7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960E25" w:rsidRPr="002071E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2071E7">
              <w:rPr>
                <w:rFonts w:ascii="Times New Roman" w:hAnsi="Times New Roman" w:cs="Times New Roman"/>
                <w:sz w:val="28"/>
                <w:szCs w:val="28"/>
              </w:rPr>
              <w:t>__________________________,</w:t>
            </w:r>
          </w:p>
          <w:p w:rsidR="00CA2226" w:rsidRPr="00CA2226" w:rsidRDefault="001B582B" w:rsidP="00051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CA2226" w:rsidRPr="00CA2226">
              <w:rPr>
                <w:rFonts w:ascii="Times New Roman" w:hAnsi="Times New Roman" w:cs="Times New Roman"/>
              </w:rPr>
              <w:t>(фамилия, имя, отчество субъекта персональных данных)</w:t>
            </w:r>
          </w:p>
          <w:p w:rsidR="00B0503C" w:rsidRPr="002071E7" w:rsidRDefault="00A762F4" w:rsidP="00824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1E7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 w:rsidR="00257C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71E7">
              <w:rPr>
                <w:rFonts w:ascii="Times New Roman" w:hAnsi="Times New Roman" w:cs="Times New Roman"/>
                <w:sz w:val="28"/>
                <w:szCs w:val="28"/>
              </w:rPr>
              <w:t xml:space="preserve"> удостоверяющий </w:t>
            </w:r>
            <w:proofErr w:type="gramStart"/>
            <w:r w:rsidRPr="002071E7"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  <w:r w:rsidR="002071E7">
              <w:rPr>
                <w:rFonts w:ascii="Times New Roman" w:hAnsi="Times New Roman" w:cs="Times New Roman"/>
                <w:sz w:val="28"/>
                <w:szCs w:val="28"/>
              </w:rPr>
              <w:t>:_</w:t>
            </w:r>
            <w:proofErr w:type="gramEnd"/>
            <w:r w:rsidR="002071E7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Pr="002071E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</w:t>
            </w:r>
            <w:r w:rsidR="002071E7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1B582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 w:rsidR="00207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CB4" w:rsidRPr="002071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503C" w:rsidRPr="00E17B3F" w:rsidRDefault="00960E25" w:rsidP="001B5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B3F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документа, №</w:t>
            </w:r>
            <w:r w:rsidR="00B0503C" w:rsidRPr="00E17B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17B3F" w:rsidRPr="00E17B3F">
              <w:rPr>
                <w:rFonts w:ascii="Times New Roman" w:hAnsi="Times New Roman" w:cs="Times New Roman"/>
                <w:sz w:val="20"/>
                <w:szCs w:val="20"/>
              </w:rPr>
              <w:t xml:space="preserve">серия, </w:t>
            </w:r>
            <w:r w:rsidR="00B0503C" w:rsidRPr="00E17B3F">
              <w:rPr>
                <w:rFonts w:ascii="Times New Roman" w:hAnsi="Times New Roman" w:cs="Times New Roman"/>
                <w:sz w:val="20"/>
                <w:szCs w:val="20"/>
              </w:rPr>
              <w:t>сведения о дате выдачи документа и выдавшем его органе)</w:t>
            </w:r>
          </w:p>
          <w:p w:rsidR="003A7CB4" w:rsidRPr="002071E7" w:rsidRDefault="003A7CB4" w:rsidP="00824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1E7">
              <w:rPr>
                <w:rFonts w:ascii="Times New Roman" w:hAnsi="Times New Roman" w:cs="Times New Roman"/>
                <w:sz w:val="28"/>
                <w:szCs w:val="28"/>
              </w:rPr>
              <w:t>проживающий (</w:t>
            </w:r>
            <w:proofErr w:type="spellStart"/>
            <w:r w:rsidRPr="002071E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2071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023C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071E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</w:t>
            </w:r>
            <w:r w:rsidR="0097318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2071E7">
              <w:rPr>
                <w:rFonts w:ascii="Times New Roman" w:hAnsi="Times New Roman" w:cs="Times New Roman"/>
                <w:sz w:val="28"/>
                <w:szCs w:val="28"/>
              </w:rPr>
              <w:t>________,</w:t>
            </w:r>
          </w:p>
          <w:p w:rsidR="001B582B" w:rsidRPr="00051E8F" w:rsidRDefault="00640407" w:rsidP="001B5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407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9 Федерального закона от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Pr="00640407">
              <w:rPr>
                <w:rFonts w:ascii="Times New Roman" w:hAnsi="Times New Roman" w:cs="Times New Roman"/>
                <w:sz w:val="28"/>
                <w:szCs w:val="28"/>
              </w:rPr>
              <w:t xml:space="preserve">2006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152-ФЗ «</w:t>
            </w:r>
            <w:r w:rsidRPr="00640407">
              <w:rPr>
                <w:rFonts w:ascii="Times New Roman" w:hAnsi="Times New Roman" w:cs="Times New Roman"/>
                <w:sz w:val="28"/>
                <w:szCs w:val="28"/>
              </w:rPr>
              <w:t>О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40407">
              <w:rPr>
                <w:rFonts w:ascii="Times New Roman" w:hAnsi="Times New Roman" w:cs="Times New Roman"/>
                <w:sz w:val="28"/>
                <w:szCs w:val="28"/>
              </w:rPr>
              <w:t xml:space="preserve"> даю свое согласие </w:t>
            </w:r>
            <w:r w:rsidR="00B0503C" w:rsidRPr="002071E7">
              <w:rPr>
                <w:rFonts w:ascii="Times New Roman" w:hAnsi="Times New Roman" w:cs="Times New Roman"/>
                <w:sz w:val="28"/>
                <w:szCs w:val="28"/>
              </w:rPr>
              <w:t xml:space="preserve">на обработку Думой города Владивостока </w:t>
            </w:r>
            <w:r w:rsidR="00C023C7" w:rsidRPr="00C023C7">
              <w:rPr>
                <w:rFonts w:ascii="Times New Roman" w:hAnsi="Times New Roman" w:cs="Times New Roman"/>
                <w:sz w:val="28"/>
                <w:szCs w:val="28"/>
              </w:rPr>
              <w:t xml:space="preserve">моих персональных данных </w:t>
            </w:r>
            <w:r w:rsidR="00B0503C" w:rsidRPr="002071E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50B04">
              <w:rPr>
                <w:rFonts w:ascii="Times New Roman" w:hAnsi="Times New Roman" w:cs="Times New Roman"/>
                <w:sz w:val="28"/>
                <w:szCs w:val="28"/>
              </w:rPr>
              <w:t xml:space="preserve">целях рассмотрения </w:t>
            </w:r>
            <w:r w:rsidR="0032116E">
              <w:rPr>
                <w:rFonts w:ascii="Times New Roman" w:hAnsi="Times New Roman" w:cs="Times New Roman"/>
                <w:sz w:val="28"/>
                <w:szCs w:val="28"/>
              </w:rPr>
              <w:t xml:space="preserve">вопроса о возбуждении </w:t>
            </w:r>
            <w:r w:rsidR="009C4A77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меня </w:t>
            </w:r>
            <w:r w:rsidR="009D4AD9" w:rsidRPr="002071E7">
              <w:rPr>
                <w:rFonts w:ascii="Times New Roman" w:hAnsi="Times New Roman" w:cs="Times New Roman"/>
                <w:sz w:val="28"/>
                <w:szCs w:val="28"/>
              </w:rPr>
              <w:t>ходатайства о награждении наградой Приморского края</w:t>
            </w:r>
            <w:r w:rsidR="008023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C4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582B">
              <w:rPr>
                <w:rFonts w:ascii="Times New Roman" w:hAnsi="Times New Roman" w:cs="Times New Roman"/>
                <w:sz w:val="28"/>
                <w:szCs w:val="28"/>
              </w:rPr>
              <w:t>почетный знак «Семейная доблесть».</w:t>
            </w:r>
          </w:p>
          <w:p w:rsidR="00B0503C" w:rsidRPr="00051E8F" w:rsidRDefault="00B0503C" w:rsidP="009C4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03C" w:rsidRPr="002071E7" w:rsidRDefault="00B0503C" w:rsidP="004D4545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1E7">
              <w:rPr>
                <w:rFonts w:ascii="Times New Roman" w:hAnsi="Times New Roman" w:cs="Times New Roman"/>
                <w:sz w:val="28"/>
                <w:szCs w:val="28"/>
              </w:rPr>
              <w:t>Перечень моих персональных данных, на обработку которых я даю согласие:</w:t>
            </w:r>
          </w:p>
          <w:p w:rsidR="00B0503C" w:rsidRDefault="00B0503C" w:rsidP="004D4545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1E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590CA9">
              <w:rPr>
                <w:rFonts w:ascii="Times New Roman" w:hAnsi="Times New Roman" w:cs="Times New Roman"/>
                <w:sz w:val="28"/>
                <w:szCs w:val="28"/>
              </w:rPr>
              <w:t>, дата и место рождения</w:t>
            </w:r>
            <w:r w:rsidRPr="002071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503C" w:rsidRDefault="00CC68FC" w:rsidP="004D4545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8FC">
              <w:rPr>
                <w:rFonts w:ascii="Times New Roman" w:hAnsi="Times New Roman" w:cs="Times New Roman"/>
                <w:sz w:val="28"/>
                <w:szCs w:val="28"/>
              </w:rPr>
              <w:t>гражданство;</w:t>
            </w:r>
          </w:p>
          <w:p w:rsidR="00590CA9" w:rsidRDefault="00D81A6A" w:rsidP="004D4545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CA9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жние фамилия, имя, отчество</w:t>
            </w:r>
            <w:r w:rsidR="00FC6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CA9" w:rsidRPr="00590CA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90CA9">
              <w:rPr>
                <w:rFonts w:ascii="Times New Roman" w:hAnsi="Times New Roman" w:cs="Times New Roman"/>
                <w:sz w:val="28"/>
                <w:szCs w:val="28"/>
              </w:rPr>
              <w:t>в случае их</w:t>
            </w:r>
            <w:r w:rsidR="00FC6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CA9" w:rsidRPr="00590CA9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изменения);  </w:t>
            </w:r>
          </w:p>
          <w:p w:rsidR="00B0503C" w:rsidRPr="002071E7" w:rsidRDefault="00B0503C" w:rsidP="004D4545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1E7">
              <w:rPr>
                <w:rFonts w:ascii="Times New Roman" w:hAnsi="Times New Roman" w:cs="Times New Roman"/>
                <w:sz w:val="28"/>
                <w:szCs w:val="28"/>
              </w:rPr>
              <w:t>паспортные данные;</w:t>
            </w:r>
          </w:p>
          <w:p w:rsidR="00B0503C" w:rsidRDefault="00B0503C" w:rsidP="004D4545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1E7">
              <w:rPr>
                <w:rFonts w:ascii="Times New Roman" w:hAnsi="Times New Roman" w:cs="Times New Roman"/>
                <w:sz w:val="28"/>
                <w:szCs w:val="28"/>
              </w:rPr>
              <w:t>сведения об образовании, занимаемой должности, месте работы, общем стаже работы, государственной (муниципальной) службе;</w:t>
            </w:r>
          </w:p>
          <w:p w:rsidR="00196CF1" w:rsidRPr="002071E7" w:rsidRDefault="00196CF1" w:rsidP="004D4545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CF1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судимости;</w:t>
            </w:r>
          </w:p>
          <w:p w:rsidR="00B0503C" w:rsidRDefault="00B0503C" w:rsidP="004D4545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1E7">
              <w:rPr>
                <w:rFonts w:ascii="Times New Roman" w:hAnsi="Times New Roman" w:cs="Times New Roman"/>
                <w:sz w:val="28"/>
                <w:szCs w:val="28"/>
              </w:rPr>
              <w:t>сведения о заслугах, деловых и иных личных качествах, носящих оценочный характер.</w:t>
            </w:r>
          </w:p>
          <w:p w:rsidR="00991265" w:rsidRDefault="00212DA1" w:rsidP="004D4545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DA1">
              <w:rPr>
                <w:rFonts w:ascii="Times New Roman" w:hAnsi="Times New Roman" w:cs="Times New Roman"/>
                <w:sz w:val="28"/>
                <w:szCs w:val="28"/>
              </w:rPr>
              <w:t>Согласен (согласна) на совершение действий, предусмотренных пунктом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640">
              <w:rPr>
                <w:rFonts w:ascii="Times New Roman" w:hAnsi="Times New Roman" w:cs="Times New Roman"/>
                <w:sz w:val="28"/>
                <w:szCs w:val="28"/>
              </w:rPr>
              <w:t xml:space="preserve">части 1 </w:t>
            </w:r>
            <w:r w:rsidRPr="00212DA1">
              <w:rPr>
                <w:rFonts w:ascii="Times New Roman" w:hAnsi="Times New Roman" w:cs="Times New Roman"/>
                <w:sz w:val="28"/>
                <w:szCs w:val="28"/>
              </w:rPr>
              <w:t>статьи 3 Федерального закона от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Pr="00212DA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152-ФЗ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212D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DA1">
              <w:rPr>
                <w:rFonts w:ascii="Times New Roman" w:hAnsi="Times New Roman" w:cs="Times New Roman"/>
                <w:sz w:val="28"/>
                <w:szCs w:val="28"/>
              </w:rPr>
              <w:t>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12D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7640" w:rsidRDefault="007C7640" w:rsidP="004D4545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40">
              <w:rPr>
                <w:rFonts w:ascii="Times New Roman" w:hAnsi="Times New Roman" w:cs="Times New Roman"/>
                <w:sz w:val="28"/>
                <w:szCs w:val="28"/>
              </w:rPr>
              <w:t>Настоящее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B04" w:rsidRPr="007C7640">
              <w:rPr>
                <w:rFonts w:ascii="Times New Roman" w:hAnsi="Times New Roman" w:cs="Times New Roman"/>
                <w:sz w:val="28"/>
                <w:szCs w:val="28"/>
              </w:rPr>
              <w:t>согласие действует</w:t>
            </w:r>
            <w:r w:rsidRPr="007C7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AAD" w:rsidRPr="00EC7AAD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работы с заявлением о возбуждении ходатайства о награждении наградой Приморского края </w:t>
            </w:r>
            <w:r w:rsidR="00EC7AAD">
              <w:rPr>
                <w:rFonts w:ascii="Times New Roman" w:hAnsi="Times New Roman" w:cs="Times New Roman"/>
                <w:sz w:val="28"/>
                <w:szCs w:val="28"/>
              </w:rPr>
              <w:t xml:space="preserve">и может </w:t>
            </w:r>
            <w:r w:rsidRPr="007C7640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640">
              <w:rPr>
                <w:rFonts w:ascii="Times New Roman" w:hAnsi="Times New Roman" w:cs="Times New Roman"/>
                <w:sz w:val="28"/>
                <w:szCs w:val="28"/>
              </w:rPr>
              <w:t>отозвано путем направления письменного заявления.</w:t>
            </w:r>
          </w:p>
          <w:p w:rsidR="00EC7AAD" w:rsidRDefault="00EC7AAD" w:rsidP="007C7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58F" w:rsidRDefault="0031658F" w:rsidP="007C7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AAD" w:rsidRDefault="00EC7AAD" w:rsidP="007C7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AAD" w:rsidRPr="00EC7AAD" w:rsidRDefault="00EC7AAD" w:rsidP="00EC7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Pr="00EC7AA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C7AAD">
              <w:rPr>
                <w:rFonts w:ascii="Times New Roman" w:hAnsi="Times New Roman" w:cs="Times New Roman"/>
                <w:sz w:val="28"/>
                <w:szCs w:val="28"/>
              </w:rPr>
              <w:t xml:space="preserve"> 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A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EC7AAD">
              <w:rPr>
                <w:rFonts w:ascii="Times New Roman" w:hAnsi="Times New Roman" w:cs="Times New Roman"/>
                <w:sz w:val="28"/>
                <w:szCs w:val="28"/>
              </w:rPr>
              <w:t>_ г.                    _________/___________________</w:t>
            </w:r>
          </w:p>
          <w:p w:rsidR="00EC7AAD" w:rsidRPr="00EC7AAD" w:rsidRDefault="00EC7AAD" w:rsidP="00EC7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7A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EC7AAD">
              <w:rPr>
                <w:rFonts w:ascii="Times New Roman" w:hAnsi="Times New Roman" w:cs="Times New Roman"/>
              </w:rPr>
              <w:t>(</w:t>
            </w:r>
            <w:proofErr w:type="gramStart"/>
            <w:r w:rsidRPr="00EC7AAD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EC7AA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EC7AAD">
              <w:rPr>
                <w:rFonts w:ascii="Times New Roman" w:hAnsi="Times New Roman" w:cs="Times New Roman"/>
              </w:rPr>
              <w:t>(расшифровка подписи)</w:t>
            </w:r>
          </w:p>
          <w:p w:rsidR="007C7640" w:rsidRPr="002071E7" w:rsidRDefault="007C7640" w:rsidP="007C7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993" w:rsidRDefault="007A1993" w:rsidP="009C105A"/>
    <w:sectPr w:rsidR="007A1993" w:rsidSect="007C764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C9"/>
    <w:rsid w:val="00051E8F"/>
    <w:rsid w:val="00071706"/>
    <w:rsid w:val="00157E2D"/>
    <w:rsid w:val="00196CF1"/>
    <w:rsid w:val="001B582B"/>
    <w:rsid w:val="002071E7"/>
    <w:rsid w:val="00212DA1"/>
    <w:rsid w:val="002220C3"/>
    <w:rsid w:val="002354D2"/>
    <w:rsid w:val="00257C1B"/>
    <w:rsid w:val="00275018"/>
    <w:rsid w:val="00287C23"/>
    <w:rsid w:val="0031658F"/>
    <w:rsid w:val="0032116E"/>
    <w:rsid w:val="00373CA1"/>
    <w:rsid w:val="003A7CB4"/>
    <w:rsid w:val="004053B2"/>
    <w:rsid w:val="004A1912"/>
    <w:rsid w:val="004D4545"/>
    <w:rsid w:val="00590CA9"/>
    <w:rsid w:val="005C7C21"/>
    <w:rsid w:val="00640407"/>
    <w:rsid w:val="00746851"/>
    <w:rsid w:val="00750B04"/>
    <w:rsid w:val="00783959"/>
    <w:rsid w:val="007A1993"/>
    <w:rsid w:val="007C7640"/>
    <w:rsid w:val="007F6F81"/>
    <w:rsid w:val="008023E3"/>
    <w:rsid w:val="00824CEE"/>
    <w:rsid w:val="00850957"/>
    <w:rsid w:val="00960E25"/>
    <w:rsid w:val="00973187"/>
    <w:rsid w:val="00974934"/>
    <w:rsid w:val="00991265"/>
    <w:rsid w:val="009A130F"/>
    <w:rsid w:val="009C105A"/>
    <w:rsid w:val="009C4A77"/>
    <w:rsid w:val="009D4AD9"/>
    <w:rsid w:val="009F3C82"/>
    <w:rsid w:val="00A05332"/>
    <w:rsid w:val="00A11A8D"/>
    <w:rsid w:val="00A5334F"/>
    <w:rsid w:val="00A762F4"/>
    <w:rsid w:val="00B0503C"/>
    <w:rsid w:val="00B25389"/>
    <w:rsid w:val="00B53AC9"/>
    <w:rsid w:val="00B85F7B"/>
    <w:rsid w:val="00B8627C"/>
    <w:rsid w:val="00C023C7"/>
    <w:rsid w:val="00CA2226"/>
    <w:rsid w:val="00CC68FC"/>
    <w:rsid w:val="00CC7E6B"/>
    <w:rsid w:val="00CD28C3"/>
    <w:rsid w:val="00CF4D15"/>
    <w:rsid w:val="00D57E4F"/>
    <w:rsid w:val="00D81A6A"/>
    <w:rsid w:val="00DF008D"/>
    <w:rsid w:val="00E021EA"/>
    <w:rsid w:val="00E17B3F"/>
    <w:rsid w:val="00EB0811"/>
    <w:rsid w:val="00EC7AAD"/>
    <w:rsid w:val="00ED5772"/>
    <w:rsid w:val="00EE3373"/>
    <w:rsid w:val="00F2650F"/>
    <w:rsid w:val="00F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62AC1-7791-4931-BF7A-0A82B727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Штрикуль</dc:creator>
  <cp:keywords/>
  <dc:description/>
  <cp:lastModifiedBy>Наталья В. Сокович</cp:lastModifiedBy>
  <cp:revision>2</cp:revision>
  <cp:lastPrinted>2020-07-20T06:51:00Z</cp:lastPrinted>
  <dcterms:created xsi:type="dcterms:W3CDTF">2021-06-29T02:15:00Z</dcterms:created>
  <dcterms:modified xsi:type="dcterms:W3CDTF">2021-06-29T02:15:00Z</dcterms:modified>
</cp:coreProperties>
</file>